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Скоморохова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43А-07 «Граница Украины - Сватово - Старобельск - Беловодск - Меловое»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